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FB" w:rsidRPr="004F2AFB" w:rsidRDefault="004F2AFB" w:rsidP="004F2A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2AFB">
        <w:rPr>
          <w:rFonts w:ascii="TH SarabunPSK" w:hAnsi="TH SarabunPSK" w:cs="TH SarabunPSK"/>
          <w:b/>
          <w:bCs/>
          <w:sz w:val="32"/>
          <w:szCs w:val="32"/>
          <w:cs/>
        </w:rPr>
        <w:t>คําร</w:t>
      </w:r>
      <w:proofErr w:type="spellEnd"/>
      <w:r w:rsidRPr="004F2AFB">
        <w:rPr>
          <w:rFonts w:ascii="TH SarabunPSK" w:hAnsi="TH SarabunPSK" w:cs="TH SarabunPSK"/>
          <w:b/>
          <w:bCs/>
          <w:sz w:val="32"/>
          <w:szCs w:val="32"/>
          <w:cs/>
        </w:rPr>
        <w:t>องขอเปลี่ยนแผนการเรียน/หองเรียน</w:t>
      </w:r>
    </w:p>
    <w:p w:rsidR="004F2AFB" w:rsidRDefault="004F2AFB" w:rsidP="004F2AFB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2AFB">
        <w:rPr>
          <w:rFonts w:ascii="TH SarabunPSK" w:hAnsi="TH SarabunPSK" w:cs="TH SarabunPSK"/>
          <w:sz w:val="32"/>
          <w:szCs w:val="32"/>
          <w:cs/>
        </w:rPr>
        <w:t>เขียนที่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บางกระทุ่มพิทยาคม</w:t>
      </w: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</w:t>
      </w:r>
      <w:r w:rsidRPr="004F2AFB">
        <w:rPr>
          <w:rFonts w:ascii="TH SarabunPSK" w:hAnsi="TH SarabunPSK" w:cs="TH SarabunPSK"/>
          <w:sz w:val="32"/>
          <w:szCs w:val="32"/>
          <w:cs/>
        </w:rPr>
        <w:t>วันที่.........เดือน...................พ.ศ. ...............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F2AFB" w:rsidRDefault="004F2AFB" w:rsidP="004F2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>เรื่อง ขอเปลี่ยนแผนการเรียน/หองเรียน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</w:p>
    <w:p w:rsidR="004F2AFB" w:rsidRDefault="004F2AFB" w:rsidP="004F2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บางกระทุ่มพิทยาคม</w:t>
      </w:r>
    </w:p>
    <w:p w:rsidR="004F2AFB" w:rsidRDefault="004F2AFB" w:rsidP="004F2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เจา ด.ช./ด.ญ./นาย/นางสาว..............................................................................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F2AFB" w:rsidRDefault="004F2AFB" w:rsidP="004F2A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>นักเรียนชั้น ม.............../..............เลข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ตัว...............................เกรดเฉลี่ย...................................มีความประ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จะขอเปลี่ยน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  <w:r w:rsidRPr="004F2AFB">
        <w:rPr>
          <w:rFonts w:ascii="TH SarabunPSK" w:hAnsi="TH SarabunPSK" w:cs="TH SarabunPSK"/>
          <w:sz w:val="32"/>
          <w:szCs w:val="32"/>
          <w:cs/>
        </w:rPr>
        <w:t>แผนการเรียน...................................หอง............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นแผน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การเรียน...............................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...หอง...........</w:t>
      </w:r>
      <w:r w:rsidRPr="004F2AFB">
        <w:rPr>
          <w:rFonts w:ascii="TH SarabunPSK" w:hAnsi="TH SarabunPSK" w:cs="TH SarabunPSK"/>
          <w:sz w:val="32"/>
          <w:szCs w:val="32"/>
          <w:cs/>
        </w:rPr>
        <w:t>....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  <w:r w:rsidRPr="004F2AFB">
        <w:rPr>
          <w:rFonts w:ascii="TH SarabunPSK" w:hAnsi="TH SarabunPSK" w:cs="TH SarabunPSK"/>
          <w:sz w:val="32"/>
          <w:szCs w:val="32"/>
          <w:cs/>
        </w:rPr>
        <w:t>โดยมีเหตุผลประกอบการพิจารณาในการเปลี่ยนแผนการเรียน</w:t>
      </w:r>
      <w:r>
        <w:rPr>
          <w:rFonts w:ascii="TH SarabunPSK" w:hAnsi="TH SarabunPSK" w:cs="TH SarabunPSK"/>
          <w:sz w:val="32"/>
          <w:szCs w:val="32"/>
          <w:cs/>
        </w:rPr>
        <w:t>/หองเรียน……………………………………………................</w:t>
      </w:r>
    </w:p>
    <w:p w:rsidR="004F2AFB" w:rsidRDefault="004F2AFB" w:rsidP="004F2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4F2AFB">
        <w:rPr>
          <w:rFonts w:ascii="TH SarabunPSK" w:hAnsi="TH SarabunPSK" w:cs="TH SarabunPSK"/>
          <w:sz w:val="32"/>
          <w:szCs w:val="32"/>
        </w:rPr>
        <w:t xml:space="preserve">........................................ </w:t>
      </w: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เจา นาย/นาง/นางสาว................................................................................................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ปกครองของ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  <w:r w:rsidRPr="004F2AFB">
        <w:rPr>
          <w:rFonts w:ascii="TH SarabunPSK" w:hAnsi="TH SarabunPSK" w:cs="TH SarabunPSK"/>
          <w:sz w:val="32"/>
          <w:szCs w:val="32"/>
          <w:cs/>
        </w:rPr>
        <w:t>ด.ช./ด.ญ./นาย/นางสาว.......................................................</w:t>
      </w:r>
      <w:r w:rsidR="00D6372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F2AFB">
        <w:rPr>
          <w:rFonts w:ascii="TH SarabunPSK" w:hAnsi="TH SarabunPSK" w:cs="TH SarabunPSK"/>
          <w:sz w:val="32"/>
          <w:szCs w:val="32"/>
          <w:cs/>
        </w:rPr>
        <w:t>...</w:t>
      </w:r>
      <w:r w:rsidR="00D63721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4F2AFB">
        <w:rPr>
          <w:rFonts w:ascii="TH SarabunPSK" w:hAnsi="TH SarabunPSK" w:cs="TH SarabunPSK"/>
          <w:sz w:val="32"/>
          <w:szCs w:val="32"/>
          <w:cs/>
        </w:rPr>
        <w:t>โทร</w:t>
      </w:r>
      <w:r w:rsidR="00D6372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4F2AF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F2AFB">
        <w:rPr>
          <w:rFonts w:ascii="TH SarabunPSK" w:hAnsi="TH SarabunPSK" w:cs="TH SarabunPSK"/>
          <w:sz w:val="32"/>
          <w:szCs w:val="32"/>
          <w:cs/>
        </w:rPr>
        <w:t>....</w:t>
      </w:r>
      <w:r w:rsidRPr="004F2AFB">
        <w:rPr>
          <w:rFonts w:ascii="TH SarabunPSK" w:hAnsi="TH SarabunPSK" w:cs="TH SarabunPSK"/>
          <w:sz w:val="32"/>
          <w:szCs w:val="32"/>
        </w:rPr>
        <w:t xml:space="preserve"> [ ] </w:t>
      </w:r>
      <w:r w:rsidRPr="004F2AFB">
        <w:rPr>
          <w:rFonts w:ascii="TH SarabunPSK" w:hAnsi="TH SarabunPSK" w:cs="TH SarabunPSK"/>
          <w:sz w:val="32"/>
          <w:szCs w:val="32"/>
          <w:cs/>
        </w:rPr>
        <w:t>อนุญาต [ ] ไมอนุญาต เหตุผล..................................................................................</w:t>
      </w:r>
      <w:r w:rsidR="00D63721">
        <w:rPr>
          <w:rFonts w:ascii="TH SarabunPSK" w:hAnsi="TH SarabunPSK" w:cs="TH SarabunPSK" w:hint="cs"/>
          <w:sz w:val="32"/>
          <w:szCs w:val="32"/>
          <w:cs/>
        </w:rPr>
        <w:t>....</w:t>
      </w:r>
      <w:r w:rsidRPr="004F2AF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F2AFB">
        <w:rPr>
          <w:rFonts w:ascii="TH SarabunPSK" w:hAnsi="TH SarabunPSK" w:cs="TH SarabunPSK"/>
          <w:sz w:val="32"/>
          <w:szCs w:val="32"/>
          <w:cs/>
        </w:rPr>
        <w:t>.............</w:t>
      </w:r>
      <w:r w:rsidRPr="004F2AFB">
        <w:rPr>
          <w:rFonts w:ascii="TH SarabunPSK" w:hAnsi="TH SarabunPSK" w:cs="TH SarabunPSK"/>
          <w:sz w:val="32"/>
          <w:szCs w:val="32"/>
        </w:rPr>
        <w:t xml:space="preserve"> </w:t>
      </w: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F2AFB" w:rsidRDefault="004F2AFB" w:rsidP="004F2AF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proofErr w:type="spellStart"/>
      <w:r w:rsidRPr="004F2AF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F2AFB">
        <w:rPr>
          <w:rFonts w:ascii="TH SarabunPSK" w:hAnsi="TH SarabunPSK" w:cs="TH SarabunPSK"/>
          <w:sz w:val="32"/>
          <w:szCs w:val="32"/>
          <w:cs/>
        </w:rPr>
        <w:t>ปกครอง</w:t>
      </w:r>
    </w:p>
    <w:p w:rsidR="004F2AFB" w:rsidRDefault="004F2AFB" w:rsidP="004F2AF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F2AF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F2AFB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4F2AFB" w:rsidTr="00D63721">
        <w:tc>
          <w:tcPr>
            <w:tcW w:w="4604" w:type="dxa"/>
          </w:tcPr>
          <w:p w:rsidR="00B80400" w:rsidRDefault="004F2AFB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ความเห็นครูที่ปรึกษา</w:t>
            </w:r>
            <w:r w:rsidR="00B80400" w:rsidRPr="00D63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  <w:p w:rsidR="00B80400" w:rsidRDefault="00B80400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F2AFB"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ลงชื่อ...........................................ครูที่ปรึกษา</w:t>
            </w:r>
            <w:r w:rsidR="004F2AFB" w:rsidRPr="004F2A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4F2AFB" w:rsidRDefault="00B80400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4F2AFB" w:rsidRPr="004F2AFB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(..................................................)</w:t>
            </w:r>
          </w:p>
          <w:p w:rsidR="00D63721" w:rsidRDefault="00D63721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5" w:type="dxa"/>
          </w:tcPr>
          <w:p w:rsidR="00B80400" w:rsidRPr="00D63721" w:rsidRDefault="00B80400" w:rsidP="00B8040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ความเห็นครูที่ปรึกษ</w:t>
            </w:r>
            <w:r w:rsidRPr="00D63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าใหม่</w:t>
            </w:r>
          </w:p>
          <w:p w:rsidR="00B80400" w:rsidRDefault="00B80400" w:rsidP="00B8040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B80400" w:rsidRDefault="00B80400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ลงชื่อ...........................................ครูที่ปรึกษา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4F2AFB" w:rsidRPr="004F2AFB" w:rsidRDefault="00B80400" w:rsidP="00B80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(..................................................)</w:t>
            </w:r>
          </w:p>
        </w:tc>
      </w:tr>
      <w:tr w:rsidR="004F2AFB" w:rsidTr="00D63721">
        <w:tc>
          <w:tcPr>
            <w:tcW w:w="4604" w:type="dxa"/>
          </w:tcPr>
          <w:p w:rsidR="00D63721" w:rsidRPr="00D63721" w:rsidRDefault="00B80400" w:rsidP="004F2A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ความเห็นนายทะเบียน</w:t>
            </w: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63721" w:rsidRDefault="00B80400" w:rsidP="004F2A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เรียนเสนอ</w:t>
            </w:r>
            <w:r w:rsidR="00D6372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พิจารณาขออนุญาต………………</w:t>
            </w:r>
            <w:r w:rsidR="00D6372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63721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B80400" w:rsidRPr="004F2A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F2AFB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</w:t>
            </w:r>
            <w:r w:rsidR="00B80400"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(นางสาวพรพรรณ  จันทร์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63721" w:rsidRDefault="00D63721" w:rsidP="00D6372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05" w:type="dxa"/>
          </w:tcPr>
          <w:p w:rsidR="00D63721" w:rsidRDefault="00D63721" w:rsidP="004F2A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ความเห็นผู้ช่วยผู้อำนวยการฝ่าย</w:t>
            </w: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บริหารวิชาการ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 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 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D6372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ผู้ช่วยฯฝ่ายบริหารวิชาการ</w:t>
            </w:r>
          </w:p>
          <w:p w:rsidR="004F2AFB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เพียงขวัญ  บัววังโป่ง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F2AFB" w:rsidTr="00D63721">
        <w:tc>
          <w:tcPr>
            <w:tcW w:w="4604" w:type="dxa"/>
          </w:tcPr>
          <w:p w:rsidR="004F2AFB" w:rsidRDefault="004F2AFB" w:rsidP="004F2A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5" w:type="dxa"/>
          </w:tcPr>
          <w:p w:rsidR="00D63721" w:rsidRPr="00D63721" w:rsidRDefault="00D63721" w:rsidP="004F2A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proofErr w:type="spellStart"/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อํานวยการ</w:t>
            </w:r>
            <w:proofErr w:type="spellEnd"/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D63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proofErr w:type="spellStart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 ] อนุญาต [ ] ไมอนุญาต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D63721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  ปัญญาสิทธิ์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F2AFB" w:rsidRDefault="00D63721" w:rsidP="00D63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4F2A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อํานวยการ</w:t>
            </w:r>
            <w:proofErr w:type="spellEnd"/>
            <w:r w:rsidRPr="004F2AF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บางกระทุ่มพิทยาคม</w:t>
            </w:r>
          </w:p>
        </w:tc>
      </w:tr>
    </w:tbl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F2AFB" w:rsidRDefault="004F2AFB" w:rsidP="004F2A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4F2AFB" w:rsidSect="00D63721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B"/>
    <w:rsid w:val="00284EF2"/>
    <w:rsid w:val="004F2AFB"/>
    <w:rsid w:val="00B80400"/>
    <w:rsid w:val="00D63721"/>
    <w:rsid w:val="00D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8CC99-D587-4341-9867-D56CA8F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แนน</dc:creator>
  <cp:keywords/>
  <dc:description/>
  <cp:lastModifiedBy>แนน</cp:lastModifiedBy>
  <cp:revision>2</cp:revision>
  <dcterms:created xsi:type="dcterms:W3CDTF">2020-07-14T07:06:00Z</dcterms:created>
  <dcterms:modified xsi:type="dcterms:W3CDTF">2020-07-14T07:26:00Z</dcterms:modified>
</cp:coreProperties>
</file>